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287" w:rsidRDefault="0049709E" w:rsidP="007475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Авторская разработка новогоднего сценария «Новый год к нам идет».</w:t>
      </w:r>
    </w:p>
    <w:p w:rsidR="0049709E" w:rsidRDefault="0049709E" w:rsidP="007475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Автор :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9709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Сороквашина</w:t>
      </w:r>
      <w:proofErr w:type="spellEnd"/>
      <w:r w:rsidRPr="0049709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Н.Д., учитель 1 квалификационной категории.</w:t>
      </w:r>
    </w:p>
    <w:p w:rsidR="0049709E" w:rsidRPr="0049709E" w:rsidRDefault="0049709E" w:rsidP="004970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Занимаемая </w:t>
      </w:r>
      <w:proofErr w:type="gram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должность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2021</w:t>
      </w:r>
      <w:proofErr w:type="gram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-2022 уч. год –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тьютор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:rsidR="0049709E" w:rsidRDefault="0049709E" w:rsidP="007475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МБОУ «Школа № 6» г. Муравленко, ЯНАО.</w:t>
      </w:r>
    </w:p>
    <w:p w:rsidR="0049709E" w:rsidRDefault="0049709E" w:rsidP="007475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Форма проведение: </w:t>
      </w:r>
      <w:r w:rsidRPr="0049709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театрализованное представление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747564" w:rsidRPr="00384A86" w:rsidRDefault="00747564" w:rsidP="007475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4A8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Описание</w:t>
      </w:r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Всем известно, что самый долгожданный праздник – Новый год. Особенно важен он для ребят, которые ждут от него много ярких эмоций, сказок, и игр!</w:t>
      </w:r>
    </w:p>
    <w:p w:rsidR="00747564" w:rsidRDefault="00747564" w:rsidP="007475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Поэтому</w:t>
      </w:r>
      <w:r w:rsidR="004970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 предлагаю </w:t>
      </w:r>
      <w:r w:rsidR="004970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новог</w:t>
      </w:r>
      <w:r w:rsid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одний сценарий с Бычком и Тигренком</w:t>
      </w:r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Новый год для детей. Он полностью уникален! Наполнен интересными сказочными героями, событиями, подвижными и в</w:t>
      </w:r>
      <w:r w:rsid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еселыми конкурсами, играми, танцами</w:t>
      </w:r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 А еще в нем</w:t>
      </w:r>
      <w:r w:rsidR="004970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есть </w:t>
      </w:r>
      <w:proofErr w:type="gramStart"/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символ</w:t>
      </w:r>
      <w:r w:rsid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  уходящего</w:t>
      </w:r>
      <w:proofErr w:type="gramEnd"/>
      <w:r w:rsid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2021 года и </w:t>
      </w:r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Нового </w:t>
      </w:r>
      <w:r w:rsidR="004970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2022 </w:t>
      </w:r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года – </w:t>
      </w:r>
      <w:r w:rsid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добрый Бычок и </w:t>
      </w:r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озорной Тигр</w:t>
      </w:r>
      <w:r w:rsid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енок </w:t>
      </w:r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 С наступающим Вас!</w:t>
      </w:r>
    </w:p>
    <w:p w:rsidR="0049709E" w:rsidRDefault="0049709E" w:rsidP="007475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5287" w:rsidRDefault="005C5287" w:rsidP="005C52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5287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1514475" cy="1704975"/>
            <wp:effectExtent l="0" t="0" r="9525" b="9525"/>
            <wp:docPr id="1" name="Рисунок 1" descr="C:\Users\Виктория\Desktop\article7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ктория\Desktop\article705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287" w:rsidRPr="00384A86" w:rsidRDefault="005C5287" w:rsidP="007475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D6F32" w:rsidRPr="00FD6F32" w:rsidRDefault="00FD6F32" w:rsidP="00FD6F32">
      <w:pPr>
        <w:shd w:val="clear" w:color="auto" w:fill="F5F5F5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D6F3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Цель</w:t>
      </w:r>
      <w:r w:rsidRPr="00FD6F3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создать атмосферу праздника и условия для развития творч</w:t>
      </w:r>
      <w:r w:rsidR="0074756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еского потенциала у детей начальной школы</w:t>
      </w:r>
      <w:r w:rsidRPr="00FD6F3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47564" w:rsidRDefault="00747564" w:rsidP="00FD6F32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47564" w:rsidRPr="005C5287" w:rsidRDefault="00747564" w:rsidP="0074756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5287">
        <w:rPr>
          <w:rFonts w:ascii="Times New Roman" w:hAnsi="Times New Roman" w:cs="Times New Roman"/>
          <w:sz w:val="28"/>
          <w:szCs w:val="28"/>
          <w:shd w:val="clear" w:color="auto" w:fill="FFFFFF"/>
        </w:rPr>
        <w:t>Время проведения: 1.5 – 2 часа.</w:t>
      </w:r>
    </w:p>
    <w:p w:rsidR="005C5287" w:rsidRPr="005C5287" w:rsidRDefault="005C5287" w:rsidP="005C52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970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Действующие лица</w:t>
      </w:r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5C5287" w:rsidRPr="005C5287" w:rsidRDefault="005C5287" w:rsidP="005C52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Взрослые: Дед Мороз и Снегурочка.</w:t>
      </w:r>
    </w:p>
    <w:p w:rsidR="005C5287" w:rsidRDefault="005C5287" w:rsidP="005C52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Дети: Бычок </w:t>
      </w:r>
      <w:proofErr w:type="spellStart"/>
      <w:proofErr w:type="gramStart"/>
      <w:r w:rsidRP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Макарка</w:t>
      </w:r>
      <w:proofErr w:type="spellEnd"/>
      <w:r w:rsidRP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Тигренок Филиппок, Ворона </w:t>
      </w:r>
      <w:proofErr w:type="spellStart"/>
      <w:r w:rsidRP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Каркуша</w:t>
      </w:r>
      <w:proofErr w:type="spellEnd"/>
      <w:r w:rsidRPr="005C528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Пингвин Пломбир</w:t>
      </w:r>
      <w:r w:rsidR="004970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709E" w:rsidRPr="00384A86" w:rsidRDefault="0049709E" w:rsidP="005C52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24D7" w:rsidRDefault="005C5287" w:rsidP="005C5287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4A8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Примечание</w:t>
      </w:r>
      <w:r w:rsidRPr="00384A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Дед Мороз, Снегурочка, Бык и Тигр одеты в свои традиционные костюмы</w:t>
      </w:r>
      <w:r w:rsidR="003524D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49709E" w:rsidRDefault="0049709E" w:rsidP="005C5287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3524D7" w:rsidRPr="0049709E" w:rsidRDefault="003524D7" w:rsidP="005C5287">
      <w:pPr>
        <w:spacing w:after="0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9709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Музыкальное оформление на усмотрение организаторов праздника.</w:t>
      </w:r>
    </w:p>
    <w:p w:rsidR="003524D7" w:rsidRPr="000C26E8" w:rsidRDefault="0049709E" w:rsidP="005C5287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24D7" w:rsidRPr="000C2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Музыкальное оформление.</w:t>
      </w:r>
    </w:p>
    <w:p w:rsidR="003524D7" w:rsidRDefault="003524D7" w:rsidP="003524D7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Трек «</w:t>
      </w:r>
      <w:r w:rsidR="000C26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Новогодняя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</w:p>
    <w:p w:rsidR="003524D7" w:rsidRDefault="006404CD" w:rsidP="003524D7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Трек «Новый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год  елки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,шарики ,хлопушки»</w:t>
      </w:r>
    </w:p>
    <w:p w:rsidR="006404CD" w:rsidRDefault="006404CD" w:rsidP="003524D7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Трек «Снежки»</w:t>
      </w:r>
    </w:p>
    <w:p w:rsidR="006404CD" w:rsidRPr="000C26E8" w:rsidRDefault="006404CD" w:rsidP="000C26E8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Трек «Новогодний паровозик»</w:t>
      </w:r>
    </w:p>
    <w:p w:rsidR="006404CD" w:rsidRDefault="006404CD" w:rsidP="003524D7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Трек</w:t>
      </w:r>
      <w:r w:rsidR="00CD16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</w:t>
      </w:r>
      <w:proofErr w:type="gramStart"/>
      <w:r w:rsidR="00CD16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Танец  маленьких</w:t>
      </w:r>
      <w:proofErr w:type="gramEnd"/>
      <w:r w:rsidR="00CD160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телят»</w:t>
      </w:r>
    </w:p>
    <w:p w:rsidR="00CD1602" w:rsidRDefault="00CD1602" w:rsidP="003524D7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Трек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Тигринни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</w:p>
    <w:p w:rsidR="00CD1602" w:rsidRPr="000C26E8" w:rsidRDefault="00CD1602" w:rsidP="000C26E8">
      <w:pPr>
        <w:spacing w:after="0"/>
        <w:ind w:left="36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CD1602" w:rsidRPr="000C2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8792C"/>
    <w:multiLevelType w:val="multilevel"/>
    <w:tmpl w:val="A568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6B7D64"/>
    <w:multiLevelType w:val="hybridMultilevel"/>
    <w:tmpl w:val="7B90CCB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6015C"/>
    <w:multiLevelType w:val="multilevel"/>
    <w:tmpl w:val="A5A88A12"/>
    <w:lvl w:ilvl="0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</w:lvl>
    <w:lvl w:ilvl="1" w:tentative="1">
      <w:start w:val="1"/>
      <w:numFmt w:val="decimal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decimal"/>
      <w:lvlText w:val="%3."/>
      <w:lvlJc w:val="left"/>
      <w:pPr>
        <w:tabs>
          <w:tab w:val="num" w:pos="3643"/>
        </w:tabs>
        <w:ind w:left="3643" w:hanging="36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decimal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decimal"/>
      <w:lvlText w:val="%6."/>
      <w:lvlJc w:val="left"/>
      <w:pPr>
        <w:tabs>
          <w:tab w:val="num" w:pos="5803"/>
        </w:tabs>
        <w:ind w:left="5803" w:hanging="36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decimal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decimal"/>
      <w:lvlText w:val="%9."/>
      <w:lvlJc w:val="left"/>
      <w:pPr>
        <w:tabs>
          <w:tab w:val="num" w:pos="7963"/>
        </w:tabs>
        <w:ind w:left="7963" w:hanging="360"/>
      </w:pPr>
    </w:lvl>
  </w:abstractNum>
  <w:abstractNum w:abstractNumId="3" w15:restartNumberingAfterBreak="0">
    <w:nsid w:val="44AF2F1F"/>
    <w:multiLevelType w:val="multilevel"/>
    <w:tmpl w:val="CD4A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A660AF"/>
    <w:multiLevelType w:val="multilevel"/>
    <w:tmpl w:val="A43AE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D86"/>
    <w:rsid w:val="000C26E8"/>
    <w:rsid w:val="000E7427"/>
    <w:rsid w:val="00333CD7"/>
    <w:rsid w:val="003524D7"/>
    <w:rsid w:val="0049709E"/>
    <w:rsid w:val="005C5287"/>
    <w:rsid w:val="005D7F53"/>
    <w:rsid w:val="006404CD"/>
    <w:rsid w:val="00643736"/>
    <w:rsid w:val="006F1C3D"/>
    <w:rsid w:val="00747564"/>
    <w:rsid w:val="00AF3D86"/>
    <w:rsid w:val="00BF260F"/>
    <w:rsid w:val="00C36A99"/>
    <w:rsid w:val="00CD1602"/>
    <w:rsid w:val="00F709BA"/>
    <w:rsid w:val="00FD6F32"/>
    <w:rsid w:val="00FE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D9EF21-B6DC-43BF-A649-AA29E9EF7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756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524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6</cp:revision>
  <dcterms:created xsi:type="dcterms:W3CDTF">2021-12-05T01:19:00Z</dcterms:created>
  <dcterms:modified xsi:type="dcterms:W3CDTF">2021-12-05T04:48:00Z</dcterms:modified>
</cp:coreProperties>
</file>